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7E" w:rsidRDefault="00FB7C3D" w:rsidP="003D0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826B7E" w:rsidRDefault="00826B7E" w:rsidP="00826B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3273D4">
            <wp:extent cx="2468880" cy="1444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691" w:rsidRDefault="00FB7C3D" w:rsidP="003D0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 №</w:t>
      </w:r>
      <w:r w:rsidR="001B7D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269   от 29.08.2025</w:t>
      </w:r>
      <w:r w:rsidR="003D0749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:rsidR="003D0749" w:rsidRPr="003D0749" w:rsidRDefault="003D0749" w:rsidP="003D0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E7BBF" w:rsidRDefault="00DE7BBF" w:rsidP="0097269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E7BBF" w:rsidRDefault="00DE7BBF" w:rsidP="0097269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B7DDD" w:rsidRPr="001B7DDD" w:rsidRDefault="001B7DDD" w:rsidP="001B7DD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1B7DDD">
        <w:rPr>
          <w:rFonts w:ascii="Times New Roman" w:eastAsia="Calibri" w:hAnsi="Times New Roman" w:cs="Times New Roman"/>
          <w:b/>
        </w:rPr>
        <w:t>ГРАФИК ПРОВЕДЕНИЯ КОНСУЛЬТАЦИЙ</w:t>
      </w:r>
    </w:p>
    <w:p w:rsidR="001B7DDD" w:rsidRPr="001B7DDD" w:rsidRDefault="001B7DDD" w:rsidP="001B7DD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B7DDD">
        <w:rPr>
          <w:rFonts w:ascii="Times New Roman" w:eastAsia="Calibri" w:hAnsi="Times New Roman" w:cs="Times New Roman"/>
          <w:b/>
        </w:rPr>
        <w:t xml:space="preserve">ПО ПОДГОТОВКЕ К </w:t>
      </w:r>
      <w:r>
        <w:rPr>
          <w:rFonts w:ascii="Times New Roman" w:eastAsia="Calibri" w:hAnsi="Times New Roman" w:cs="Times New Roman"/>
          <w:b/>
        </w:rPr>
        <w:t>ГИА</w:t>
      </w:r>
      <w:r w:rsidR="00654166">
        <w:rPr>
          <w:rFonts w:ascii="Times New Roman" w:eastAsia="Calibri" w:hAnsi="Times New Roman" w:cs="Times New Roman"/>
          <w:b/>
        </w:rPr>
        <w:t>-2026</w:t>
      </w:r>
      <w:r>
        <w:rPr>
          <w:rFonts w:ascii="Times New Roman" w:eastAsia="Calibri" w:hAnsi="Times New Roman" w:cs="Times New Roman"/>
          <w:b/>
        </w:rPr>
        <w:t xml:space="preserve"> </w:t>
      </w:r>
      <w:r w:rsidRPr="001B7DDD">
        <w:rPr>
          <w:rFonts w:ascii="Times New Roman" w:eastAsia="Calibri" w:hAnsi="Times New Roman" w:cs="Times New Roman"/>
          <w:b/>
        </w:rPr>
        <w:t>ОБУЧАЮЩИХСЯ 9</w:t>
      </w:r>
      <w:r>
        <w:rPr>
          <w:rFonts w:ascii="Times New Roman" w:eastAsia="Calibri" w:hAnsi="Times New Roman" w:cs="Times New Roman"/>
          <w:b/>
        </w:rPr>
        <w:t>,11 КЛАССОВ</w:t>
      </w:r>
      <w:r w:rsidRPr="001B7DDD">
        <w:rPr>
          <w:rFonts w:ascii="Times New Roman" w:eastAsia="Calibri" w:hAnsi="Times New Roman" w:cs="Times New Roman"/>
          <w:b/>
        </w:rPr>
        <w:t xml:space="preserve"> </w:t>
      </w:r>
    </w:p>
    <w:p w:rsidR="001B7DDD" w:rsidRPr="001B7DDD" w:rsidRDefault="001B7DDD" w:rsidP="001B7DD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B7DDD">
        <w:rPr>
          <w:rFonts w:ascii="Times New Roman" w:eastAsia="Calibri" w:hAnsi="Times New Roman" w:cs="Times New Roman"/>
          <w:b/>
        </w:rPr>
        <w:t>МБОУ «</w:t>
      </w:r>
      <w:proofErr w:type="spellStart"/>
      <w:r w:rsidRPr="001B7DDD">
        <w:rPr>
          <w:rFonts w:ascii="Times New Roman" w:eastAsia="Calibri" w:hAnsi="Times New Roman" w:cs="Times New Roman"/>
          <w:b/>
        </w:rPr>
        <w:t>Скородненская</w:t>
      </w:r>
      <w:proofErr w:type="spellEnd"/>
      <w:r w:rsidRPr="001B7DDD">
        <w:rPr>
          <w:rFonts w:ascii="Times New Roman" w:eastAsia="Calibri" w:hAnsi="Times New Roman" w:cs="Times New Roman"/>
          <w:b/>
        </w:rPr>
        <w:t xml:space="preserve"> средняя общеобразовательная школа»</w:t>
      </w:r>
    </w:p>
    <w:p w:rsidR="00DE7BBF" w:rsidRPr="001B7DDD" w:rsidRDefault="001B7DDD" w:rsidP="001B7DD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B7DDD">
        <w:rPr>
          <w:rFonts w:ascii="Times New Roman" w:eastAsia="Calibri" w:hAnsi="Times New Roman" w:cs="Times New Roman"/>
          <w:b/>
        </w:rPr>
        <w:t>НА 2025-2026 УЧЕБНЫЙ ГОД</w:t>
      </w:r>
    </w:p>
    <w:p w:rsidR="00DE7BBF" w:rsidRDefault="00DE7BBF" w:rsidP="00FB7C3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0632" w:type="dxa"/>
        <w:tblInd w:w="-885" w:type="dxa"/>
        <w:tblLook w:val="04A0" w:firstRow="1" w:lastRow="0" w:firstColumn="1" w:lastColumn="0" w:noHBand="0" w:noVBand="1"/>
      </w:tblPr>
      <w:tblGrid>
        <w:gridCol w:w="1201"/>
        <w:gridCol w:w="2425"/>
        <w:gridCol w:w="1531"/>
        <w:gridCol w:w="1326"/>
        <w:gridCol w:w="1892"/>
        <w:gridCol w:w="2257"/>
      </w:tblGrid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25" w:type="dxa"/>
          </w:tcPr>
          <w:p w:rsidR="001B7DDD" w:rsidRPr="001B7DDD" w:rsidRDefault="001B7DDD" w:rsidP="001B7D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31" w:type="dxa"/>
          </w:tcPr>
          <w:p w:rsidR="001B7DDD" w:rsidRPr="001B7DDD" w:rsidRDefault="001B7DDD" w:rsidP="001B7D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26" w:type="dxa"/>
          </w:tcPr>
          <w:p w:rsidR="001B7DDD" w:rsidRPr="001B7DDD" w:rsidRDefault="001B7DDD" w:rsidP="001B7D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92" w:type="dxa"/>
          </w:tcPr>
          <w:p w:rsidR="001B7DDD" w:rsidRPr="001B7DDD" w:rsidRDefault="001B7DDD" w:rsidP="001B7D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257" w:type="dxa"/>
          </w:tcPr>
          <w:p w:rsidR="001B7DDD" w:rsidRPr="001B7DDD" w:rsidRDefault="001B7DDD" w:rsidP="001B7D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31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26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92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Биологии и химии</w:t>
            </w:r>
          </w:p>
        </w:tc>
        <w:tc>
          <w:tcPr>
            <w:tcW w:w="2257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Быковская Н.В.</w:t>
            </w: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31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26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92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Биологии и химии</w:t>
            </w:r>
          </w:p>
        </w:tc>
        <w:tc>
          <w:tcPr>
            <w:tcW w:w="2257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Быковская Н.В.</w:t>
            </w: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1531" w:type="dxa"/>
            <w:shd w:val="clear" w:color="auto" w:fill="FFFFFF" w:themeFill="background1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26" w:type="dxa"/>
            <w:shd w:val="clear" w:color="auto" w:fill="FFFFFF" w:themeFill="background1"/>
          </w:tcPr>
          <w:p w:rsidR="001B7DDD" w:rsidRDefault="001B7DDD" w:rsidP="001B7DDD">
            <w:r w:rsidRPr="00753E6B">
              <w:rPr>
                <w:rFonts w:ascii="Times New Roman" w:eastAsia="Calibri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892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2257" w:type="dxa"/>
            <w:shd w:val="clear" w:color="auto" w:fill="FFFFFF" w:themeFill="background1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Топунова</w:t>
            </w:r>
            <w:proofErr w:type="spellEnd"/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1531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26" w:type="dxa"/>
            <w:shd w:val="clear" w:color="auto" w:fill="auto"/>
          </w:tcPr>
          <w:p w:rsidR="001B7DDD" w:rsidRDefault="001B7DDD" w:rsidP="001B7DDD">
            <w:r w:rsidRPr="00753E6B">
              <w:rPr>
                <w:rFonts w:ascii="Times New Roman" w:eastAsia="Calibri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892" w:type="dxa"/>
          </w:tcPr>
          <w:p w:rsidR="001B7DDD" w:rsidRPr="001B7DDD" w:rsidRDefault="001B7DDD" w:rsidP="001B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2257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Топунова</w:t>
            </w:r>
            <w:proofErr w:type="spellEnd"/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1531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26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92" w:type="dxa"/>
          </w:tcPr>
          <w:p w:rsidR="001B7DDD" w:rsidRPr="001B7DDD" w:rsidRDefault="001B7DDD" w:rsidP="001B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2257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Топунова</w:t>
            </w:r>
            <w:proofErr w:type="spellEnd"/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31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26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92" w:type="dxa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257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B7DDD" w:rsidRPr="001B7DDD" w:rsidTr="00D11BC3">
        <w:trPr>
          <w:trHeight w:val="312"/>
        </w:trPr>
        <w:tc>
          <w:tcPr>
            <w:tcW w:w="1201" w:type="dxa"/>
            <w:vMerge w:val="restart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 w:val="restart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92" w:type="dxa"/>
            <w:vMerge w:val="restart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Н.С.</w:t>
            </w:r>
          </w:p>
        </w:tc>
      </w:tr>
      <w:tr w:rsidR="001B7DDD" w:rsidRPr="001B7DDD" w:rsidTr="00D11BC3">
        <w:trPr>
          <w:trHeight w:val="246"/>
        </w:trPr>
        <w:tc>
          <w:tcPr>
            <w:tcW w:w="1201" w:type="dxa"/>
            <w:vMerge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15.20-16</w:t>
            </w: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92" w:type="dxa"/>
            <w:vMerge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31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26" w:type="dxa"/>
            <w:shd w:val="clear" w:color="auto" w:fill="FFFFFF" w:themeFill="background1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15.20-16</w:t>
            </w: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92" w:type="dxa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DD">
              <w:rPr>
                <w:rFonts w:ascii="Times New Roman" w:eastAsia="Calibri" w:hAnsi="Times New Roman" w:cs="Times New Roman"/>
                <w:sz w:val="24"/>
                <w:szCs w:val="24"/>
              </w:rPr>
              <w:t>Биологии и химии</w:t>
            </w:r>
          </w:p>
        </w:tc>
        <w:tc>
          <w:tcPr>
            <w:tcW w:w="2257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Н.С.</w:t>
            </w: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31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26" w:type="dxa"/>
            <w:shd w:val="clear" w:color="auto" w:fill="auto"/>
          </w:tcPr>
          <w:p w:rsidR="001B7DDD" w:rsidRP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92" w:type="dxa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2257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Катальникова И.А.</w:t>
            </w:r>
          </w:p>
        </w:tc>
      </w:tr>
      <w:tr w:rsidR="001B7DDD" w:rsidRPr="001B7DDD" w:rsidTr="001B7DDD">
        <w:tc>
          <w:tcPr>
            <w:tcW w:w="1201" w:type="dxa"/>
          </w:tcPr>
          <w:p w:rsidR="001B7DDD" w:rsidRPr="001B7DDD" w:rsidRDefault="001B7DDD" w:rsidP="001B7D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1" w:type="dxa"/>
            <w:shd w:val="clear" w:color="auto" w:fill="auto"/>
          </w:tcPr>
          <w:p w:rsidR="001B7DDD" w:rsidRDefault="00654166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26" w:type="dxa"/>
            <w:shd w:val="clear" w:color="auto" w:fill="auto"/>
          </w:tcPr>
          <w:p w:rsidR="001B7DDD" w:rsidRDefault="00654166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92" w:type="dxa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257" w:type="dxa"/>
            <w:shd w:val="clear" w:color="auto" w:fill="auto"/>
          </w:tcPr>
          <w:p w:rsidR="001B7DDD" w:rsidRDefault="001B7DDD" w:rsidP="001B7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</w:tr>
      <w:bookmarkEnd w:id="0"/>
    </w:tbl>
    <w:p w:rsidR="00DE7BBF" w:rsidRDefault="00DE7BBF" w:rsidP="00FB7C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7BBF" w:rsidRDefault="00DE7BBF" w:rsidP="00FB7C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7C3D" w:rsidRPr="00FB7C3D" w:rsidRDefault="00FB7C3D" w:rsidP="00FB7C3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B7C3D" w:rsidRPr="00FB7C3D" w:rsidSect="00F4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E0B2E"/>
    <w:multiLevelType w:val="hybridMultilevel"/>
    <w:tmpl w:val="2B58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59"/>
    <w:rsid w:val="0006562D"/>
    <w:rsid w:val="00065903"/>
    <w:rsid w:val="00071F0B"/>
    <w:rsid w:val="00183F39"/>
    <w:rsid w:val="001B7DDD"/>
    <w:rsid w:val="001F2805"/>
    <w:rsid w:val="00311D3F"/>
    <w:rsid w:val="003D0749"/>
    <w:rsid w:val="00553920"/>
    <w:rsid w:val="00583B28"/>
    <w:rsid w:val="005D7A37"/>
    <w:rsid w:val="00644CBC"/>
    <w:rsid w:val="00654166"/>
    <w:rsid w:val="0066721D"/>
    <w:rsid w:val="006C6AD9"/>
    <w:rsid w:val="00826B7E"/>
    <w:rsid w:val="008A1546"/>
    <w:rsid w:val="00906259"/>
    <w:rsid w:val="00966BD1"/>
    <w:rsid w:val="00972691"/>
    <w:rsid w:val="00A8748C"/>
    <w:rsid w:val="00AB7E81"/>
    <w:rsid w:val="00AE3399"/>
    <w:rsid w:val="00B1360F"/>
    <w:rsid w:val="00BB290B"/>
    <w:rsid w:val="00C41E73"/>
    <w:rsid w:val="00CE0D4B"/>
    <w:rsid w:val="00D1588A"/>
    <w:rsid w:val="00DE7BBF"/>
    <w:rsid w:val="00EC4947"/>
    <w:rsid w:val="00F00D70"/>
    <w:rsid w:val="00F41E39"/>
    <w:rsid w:val="00FB7C3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3467"/>
  <w15:docId w15:val="{E005F35F-6948-42AD-AFB6-6D1BA207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7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7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B7D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B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2-09-01T06:39:29.31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2-09-01T06:39:38.46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2-09-01T06:39:57.28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</inkml:trace>
</inkml:ink>
</file>

<file path=customXml/itemProps1.xml><?xml version="1.0" encoding="utf-8"?>
<ds:datastoreItem xmlns:ds="http://schemas.openxmlformats.org/officeDocument/2006/customXml" ds:itemID="{C1B47D98-6F39-4575-B2BE-54FBB9D17255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EC2F808-B14B-45E7-A065-8787EC8FFF76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949C28A6-1FCF-487A-BEDC-F5B873DFCCB6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cp:lastPrinted>2024-09-30T05:07:00Z</cp:lastPrinted>
  <dcterms:created xsi:type="dcterms:W3CDTF">2026-03-25T12:15:00Z</dcterms:created>
  <dcterms:modified xsi:type="dcterms:W3CDTF">2026-03-25T12:15:00Z</dcterms:modified>
</cp:coreProperties>
</file>