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85B" w:rsidRDefault="007B485B" w:rsidP="007C4DC8">
      <w:pPr>
        <w:ind w:firstLine="708"/>
        <w:rPr>
          <w:sz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7C5FF11" wp14:editId="71D6F010">
            <wp:simplePos x="0" y="0"/>
            <wp:positionH relativeFrom="margin">
              <wp:align>center</wp:align>
            </wp:positionH>
            <wp:positionV relativeFrom="paragraph">
              <wp:posOffset>-1480185</wp:posOffset>
            </wp:positionV>
            <wp:extent cx="12030487" cy="8020050"/>
            <wp:effectExtent l="0" t="0" r="9525" b="0"/>
            <wp:wrapNone/>
            <wp:docPr id="4" name="Рисунок 4" descr="https://catherineasquithgallery.com/uploads/posts/2021-02/1612798814_89-p-novogodnyaya-otkritka-goluboi-fon-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2/1612798814_89-p-novogodnyaya-otkritka-goluboi-fon-12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0487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F480A0A" wp14:editId="39B61C11">
            <wp:simplePos x="0" y="0"/>
            <wp:positionH relativeFrom="page">
              <wp:posOffset>4921885</wp:posOffset>
            </wp:positionH>
            <wp:positionV relativeFrom="paragraph">
              <wp:posOffset>-470535</wp:posOffset>
            </wp:positionV>
            <wp:extent cx="4800441" cy="6400588"/>
            <wp:effectExtent l="0" t="0" r="635" b="635"/>
            <wp:wrapNone/>
            <wp:docPr id="5" name="Рисунок 5" descr="https://sun9-36.userapi.com/impg/ITfvVldzIFRDKt_wILDRkx3iNfH_CpgioBeNUg/y1RwSqQF5bE.jpg?size=810x1080&amp;quality=96&amp;sign=8694bef941dd3f44b47c072506c48f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6.userapi.com/impg/ITfvVldzIFRDKt_wILDRkx3iNfH_CpgioBeNUg/y1RwSqQF5bE.jpg?size=810x1080&amp;quality=96&amp;sign=8694bef941dd3f44b47c072506c48fa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441" cy="640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485B" w:rsidRDefault="007B485B" w:rsidP="007C4DC8">
      <w:pPr>
        <w:ind w:firstLine="708"/>
        <w:rPr>
          <w:sz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7B485B" w:rsidRDefault="007B485B" w:rsidP="007C4DC8">
      <w:pPr>
        <w:ind w:firstLine="708"/>
        <w:rPr>
          <w:sz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7B485B" w:rsidRDefault="007B485B" w:rsidP="007C4DC8">
      <w:pPr>
        <w:ind w:firstLine="708"/>
        <w:rPr>
          <w:sz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7B485B" w:rsidRDefault="007B485B" w:rsidP="007C4DC8">
      <w:pPr>
        <w:ind w:firstLine="708"/>
        <w:rPr>
          <w:sz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7B485B" w:rsidRDefault="007B485B" w:rsidP="007C4DC8">
      <w:pPr>
        <w:ind w:firstLine="708"/>
        <w:rPr>
          <w:sz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7B485B" w:rsidRDefault="007B485B" w:rsidP="007C4DC8">
      <w:pPr>
        <w:ind w:firstLine="708"/>
        <w:rPr>
          <w:sz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7B485B" w:rsidRDefault="007B485B" w:rsidP="007C4DC8">
      <w:pPr>
        <w:ind w:firstLine="708"/>
        <w:rPr>
          <w:sz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7B485B" w:rsidRDefault="007B485B" w:rsidP="007C4DC8">
      <w:pPr>
        <w:ind w:firstLine="708"/>
        <w:rPr>
          <w:sz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7B485B" w:rsidRDefault="007B485B" w:rsidP="007C4DC8">
      <w:pPr>
        <w:ind w:firstLine="708"/>
        <w:rPr>
          <w:sz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7B485B" w:rsidRDefault="007B485B" w:rsidP="007C4DC8">
      <w:pPr>
        <w:ind w:firstLine="708"/>
        <w:rPr>
          <w:sz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7B485B" w:rsidRDefault="007B485B" w:rsidP="007C4DC8">
      <w:pPr>
        <w:ind w:firstLine="708"/>
        <w:rPr>
          <w:sz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7B485B" w:rsidRDefault="007B485B" w:rsidP="007C4DC8">
      <w:pPr>
        <w:ind w:firstLine="708"/>
        <w:rPr>
          <w:sz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7B485B" w:rsidRDefault="007B485B" w:rsidP="007C4DC8">
      <w:pPr>
        <w:ind w:firstLine="708"/>
        <w:rPr>
          <w:sz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7B485B" w:rsidRDefault="007B485B" w:rsidP="007C4DC8">
      <w:pPr>
        <w:ind w:firstLine="708"/>
        <w:rPr>
          <w:sz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7B485B" w:rsidRDefault="007B485B" w:rsidP="007C4DC8">
      <w:pPr>
        <w:ind w:firstLine="708"/>
        <w:rPr>
          <w:sz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F8FB67C" wp14:editId="7758B69E">
            <wp:simplePos x="0" y="0"/>
            <wp:positionH relativeFrom="column">
              <wp:posOffset>2235762</wp:posOffset>
            </wp:positionH>
            <wp:positionV relativeFrom="paragraph">
              <wp:posOffset>-1048237</wp:posOffset>
            </wp:positionV>
            <wp:extent cx="3210516" cy="4280688"/>
            <wp:effectExtent l="0" t="0" r="9525" b="5715"/>
            <wp:wrapNone/>
            <wp:docPr id="7" name="Рисунок 7" descr="https://sun9-80.userapi.com/impg/rCie-eEjwLzSj7HLsJfV3VLXVk_Xm48qvGZm9A/IpHlPGIs_lU.jpg?size=810x1080&amp;quality=96&amp;sign=e899a2f7b5a6d041706e2cc17ca6e5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0.userapi.com/impg/rCie-eEjwLzSj7HLsJfV3VLXVk_Xm48qvGZm9A/IpHlPGIs_lU.jpg?size=810x1080&amp;quality=96&amp;sign=e899a2f7b5a6d041706e2cc17ca6e56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8" cy="428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B5697AF" wp14:editId="0405F157">
            <wp:simplePos x="0" y="0"/>
            <wp:positionH relativeFrom="column">
              <wp:posOffset>4436361</wp:posOffset>
            </wp:positionH>
            <wp:positionV relativeFrom="paragraph">
              <wp:posOffset>-1083088</wp:posOffset>
            </wp:positionV>
            <wp:extent cx="3223470" cy="4297960"/>
            <wp:effectExtent l="0" t="0" r="0" b="7620"/>
            <wp:wrapNone/>
            <wp:docPr id="8" name="Рисунок 8" descr="https://sun9-71.userapi.com/impg/m070ZPqgoEDTN2dQsVgWpcCpUhAEg5_zgGWyGw/8J_sjgSmytI.jpg?size=810x1080&amp;quality=96&amp;sign=ad60edb8236e65afa214708b56ba60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1.userapi.com/impg/m070ZPqgoEDTN2dQsVgWpcCpUhAEg5_zgGWyGw/8J_sjgSmytI.jpg?size=810x1080&amp;quality=96&amp;sign=ad60edb8236e65afa214708b56ba606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470" cy="42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5CF27BB" wp14:editId="1733FF89">
            <wp:simplePos x="0" y="0"/>
            <wp:positionH relativeFrom="column">
              <wp:posOffset>-1796415</wp:posOffset>
            </wp:positionH>
            <wp:positionV relativeFrom="paragraph">
              <wp:posOffset>-1270636</wp:posOffset>
            </wp:positionV>
            <wp:extent cx="14376399" cy="8086725"/>
            <wp:effectExtent l="0" t="0" r="6985" b="0"/>
            <wp:wrapNone/>
            <wp:docPr id="6" name="Рисунок 6" descr="https://phonoteka.org/uploads/posts/2021-04/1619528781_12-phonoteka_org-p-fon-novii-god-bezhevii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honoteka.org/uploads/posts/2021-04/1619528781_12-phonoteka_org-p-fon-novii-god-bezhevii-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1681" cy="808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485B" w:rsidRDefault="007B485B" w:rsidP="007C4DC8">
      <w:pPr>
        <w:ind w:firstLine="708"/>
        <w:rPr>
          <w:sz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7B485B" w:rsidRDefault="007B485B" w:rsidP="007C4DC8">
      <w:pPr>
        <w:ind w:firstLine="708"/>
        <w:rPr>
          <w:sz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7B485B" w:rsidRDefault="007B485B" w:rsidP="007C4DC8">
      <w:pPr>
        <w:ind w:firstLine="708"/>
        <w:rPr>
          <w:sz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BB6AB2A" wp14:editId="79D11005">
            <wp:simplePos x="0" y="0"/>
            <wp:positionH relativeFrom="page">
              <wp:posOffset>7421245</wp:posOffset>
            </wp:positionH>
            <wp:positionV relativeFrom="paragraph">
              <wp:posOffset>312317</wp:posOffset>
            </wp:positionV>
            <wp:extent cx="3223156" cy="4297775"/>
            <wp:effectExtent l="0" t="0" r="0" b="7620"/>
            <wp:wrapNone/>
            <wp:docPr id="9" name="Рисунок 9" descr="https://sun9-59.userapi.com/impg/DtSWfzCYGXUaP18_CbH5rWG6GiR786SIOcfrUg/YJdd9Ts8vCQ.jpg?size=810x1080&amp;quality=96&amp;sign=6d813f559937f30d51e0066ec19292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9.userapi.com/impg/DtSWfzCYGXUaP18_CbH5rWG6GiR786SIOcfrUg/YJdd9Ts8vCQ.jpg?size=810x1080&amp;quality=96&amp;sign=6d813f559937f30d51e0066ec192929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156" cy="429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08CE650" wp14:editId="186C7324">
            <wp:simplePos x="0" y="0"/>
            <wp:positionH relativeFrom="page">
              <wp:align>left</wp:align>
            </wp:positionH>
            <wp:positionV relativeFrom="paragraph">
              <wp:posOffset>391071</wp:posOffset>
            </wp:positionV>
            <wp:extent cx="3244835" cy="4326447"/>
            <wp:effectExtent l="0" t="0" r="0" b="0"/>
            <wp:wrapNone/>
            <wp:docPr id="10" name="Рисунок 10" descr="https://sun9-59.userapi.com/impg/JvuqFSmU4UZD8C1LYSJcAXiQsaR38CRTUD52ow/9LS1rlBRa0M.jpg?size=810x1080&amp;quality=96&amp;sign=7a5fdb66d5a206a9fb78bea514a651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9.userapi.com/impg/JvuqFSmU4UZD8C1LYSJcAXiQsaR38CRTUD52ow/9LS1rlBRa0M.jpg?size=810x1080&amp;quality=96&amp;sign=7a5fdb66d5a206a9fb78bea514a651e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35" cy="432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485B" w:rsidRDefault="007B485B" w:rsidP="007C4DC8">
      <w:pPr>
        <w:ind w:firstLine="708"/>
        <w:rPr>
          <w:sz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7B485B" w:rsidRDefault="007B485B" w:rsidP="007C4DC8">
      <w:pPr>
        <w:ind w:firstLine="708"/>
        <w:rPr>
          <w:sz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7B485B" w:rsidRDefault="007B485B" w:rsidP="007C4DC8">
      <w:pPr>
        <w:ind w:firstLine="708"/>
        <w:rPr>
          <w:sz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7B485B" w:rsidRDefault="007B485B" w:rsidP="007C4DC8">
      <w:pPr>
        <w:ind w:firstLine="708"/>
        <w:rPr>
          <w:sz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7B485B" w:rsidRDefault="007B485B" w:rsidP="007C4DC8">
      <w:pPr>
        <w:ind w:firstLine="708"/>
        <w:rPr>
          <w:sz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7B485B" w:rsidRDefault="007B485B" w:rsidP="007C4DC8">
      <w:pPr>
        <w:ind w:firstLine="708"/>
        <w:rPr>
          <w:sz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7B485B" w:rsidRDefault="007B485B" w:rsidP="007C4DC8">
      <w:pPr>
        <w:ind w:firstLine="708"/>
        <w:rPr>
          <w:sz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7B485B" w:rsidRDefault="007B485B" w:rsidP="007C4DC8">
      <w:pPr>
        <w:ind w:firstLine="708"/>
        <w:rPr>
          <w:sz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7B485B" w:rsidRDefault="007B485B" w:rsidP="007C4DC8">
      <w:pPr>
        <w:ind w:firstLine="708"/>
        <w:rPr>
          <w:sz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7B485B" w:rsidRDefault="007B485B" w:rsidP="007C4DC8">
      <w:pPr>
        <w:ind w:firstLine="708"/>
        <w:rPr>
          <w:sz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7B485B" w:rsidRDefault="007B485B" w:rsidP="007C4DC8">
      <w:pPr>
        <w:ind w:firstLine="708"/>
        <w:rPr>
          <w:sz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1B665C" w:rsidRPr="007C4DC8" w:rsidRDefault="007B485B" w:rsidP="007C4DC8">
      <w:pPr>
        <w:ind w:firstLine="708"/>
        <w:rPr>
          <w:sz w:val="3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3224590</wp:posOffset>
            </wp:positionH>
            <wp:positionV relativeFrom="paragraph">
              <wp:posOffset>2279753</wp:posOffset>
            </wp:positionV>
            <wp:extent cx="2849526" cy="4536440"/>
            <wp:effectExtent l="0" t="0" r="8255" b="0"/>
            <wp:wrapNone/>
            <wp:docPr id="11" name="Рисунок 11" descr="https://sun9-66.userapi.com/impg/DI6V8lCFH0npzoonjiCuve-FcIPR8olWenjk4w/I89ElQ36jek.jpg?size=810x1080&amp;quality=95&amp;sign=afac17b04b2c4650314f6bf07ab2bf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6.userapi.com/impg/DI6V8lCFH0npzoonjiCuve-FcIPR8olWenjk4w/I89ElQ36jek.jpg?size=810x1080&amp;quality=95&amp;sign=afac17b04b2c4650314f6bf07ab2bf00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57" cy="454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98ED61B" wp14:editId="07B8B230">
            <wp:simplePos x="0" y="0"/>
            <wp:positionH relativeFrom="margin">
              <wp:posOffset>6053282</wp:posOffset>
            </wp:positionH>
            <wp:positionV relativeFrom="paragraph">
              <wp:posOffset>302098</wp:posOffset>
            </wp:positionV>
            <wp:extent cx="3078126" cy="4104167"/>
            <wp:effectExtent l="0" t="0" r="8255" b="0"/>
            <wp:wrapNone/>
            <wp:docPr id="3" name="Рисунок 3" descr="https://sun9-67.userapi.com/impg/9LXdcLOmuLXeMMSKDbpWM_K8WhwPZOPBpYyu5w/VcdVA7S-T2w.jpg?size=810x1080&amp;quality=96&amp;sign=c9c4b5c12fa2d146bb7c4c670a6326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7.userapi.com/impg/9LXdcLOmuLXeMMSKDbpWM_K8WhwPZOPBpYyu5w/VcdVA7S-T2w.jpg?size=810x1080&amp;quality=96&amp;sign=c9c4b5c12fa2d146bb7c4c670a6326a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131" cy="411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3988FE3" wp14:editId="1ED4D700">
            <wp:simplePos x="0" y="0"/>
            <wp:positionH relativeFrom="margin">
              <wp:posOffset>-28900</wp:posOffset>
            </wp:positionH>
            <wp:positionV relativeFrom="paragraph">
              <wp:posOffset>-6557</wp:posOffset>
            </wp:positionV>
            <wp:extent cx="3294454" cy="4392605"/>
            <wp:effectExtent l="0" t="0" r="1270" b="8255"/>
            <wp:wrapNone/>
            <wp:docPr id="2" name="Рисунок 2" descr="https://sun9-48.userapi.com/impg/LzrsMtMDJyXz8gPiY7Ek9Q-7RwfjG7pPAKMsbw/sQeFne-y3Qo.jpg?size=810x1080&amp;quality=96&amp;sign=bdb79245e550b7348fd05390d270d5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8.userapi.com/impg/LzrsMtMDJyXz8gPiY7Ek9Q-7RwfjG7pPAKMsbw/sQeFne-y3Qo.jpg?size=810x1080&amp;quality=96&amp;sign=bdb79245e550b7348fd05390d270d52e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54" cy="43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176DF1B" wp14:editId="0859E49B">
            <wp:simplePos x="0" y="0"/>
            <wp:positionH relativeFrom="page">
              <wp:align>left</wp:align>
            </wp:positionH>
            <wp:positionV relativeFrom="paragraph">
              <wp:posOffset>-1394460</wp:posOffset>
            </wp:positionV>
            <wp:extent cx="11138893" cy="8191500"/>
            <wp:effectExtent l="0" t="0" r="5715" b="0"/>
            <wp:wrapNone/>
            <wp:docPr id="1" name="Рисунок 1" descr="https://catherineasquithgallery.com/uploads/posts/2021-02/1612884112_8-p-fon-novogodnii-krasnii-zeleni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2884112_8-p-fon-novogodnii-krasnii-zelenii-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8893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665C" w:rsidRPr="007C4DC8" w:rsidSect="007B485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D83"/>
    <w:rsid w:val="001B665C"/>
    <w:rsid w:val="005E2D83"/>
    <w:rsid w:val="007B485B"/>
    <w:rsid w:val="007C4DC8"/>
    <w:rsid w:val="00B3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1396F"/>
  <w15:chartTrackingRefBased/>
  <w15:docId w15:val="{733B7895-A97F-4898-BE62-DC4F67920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6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1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</Words>
  <Characters>36</Characters>
  <Application>Microsoft Office Word</Application>
  <DocSecurity>0</DocSecurity>
  <Lines>1</Lines>
  <Paragraphs>1</Paragraphs>
  <ScaleCrop>false</ScaleCrop>
  <Company>SPecialiST RePack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Селютина</dc:creator>
  <cp:keywords/>
  <dc:description/>
  <cp:lastModifiedBy>Дарья Селютина</cp:lastModifiedBy>
  <cp:revision>4</cp:revision>
  <dcterms:created xsi:type="dcterms:W3CDTF">2022-12-06T07:05:00Z</dcterms:created>
  <dcterms:modified xsi:type="dcterms:W3CDTF">2023-01-07T20:42:00Z</dcterms:modified>
</cp:coreProperties>
</file>